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66C84" w14:textId="22F37EA1" w:rsidR="00F9090C" w:rsidRDefault="00F9090C"/>
    <w:p w14:paraId="136054EB" w14:textId="01788439" w:rsidR="22F37EA1" w:rsidRDefault="22F37EA1" w:rsidP="22F37EA1"/>
    <w:p w14:paraId="2DFFC58E" w14:textId="48BEF041" w:rsidR="22F37EA1" w:rsidRDefault="22F37EA1" w:rsidP="22F37EA1">
      <w:pPr>
        <w:jc w:val="center"/>
      </w:pPr>
    </w:p>
    <w:p w14:paraId="0D9FA259" w14:textId="4ED4C776" w:rsidR="22F37EA1" w:rsidRPr="00312754" w:rsidRDefault="22F37EA1" w:rsidP="22F37EA1">
      <w:pPr>
        <w:jc w:val="center"/>
        <w:rPr>
          <w:sz w:val="48"/>
          <w:szCs w:val="48"/>
        </w:rPr>
      </w:pPr>
      <w:r w:rsidRPr="00312754">
        <w:rPr>
          <w:rFonts w:ascii="HelveticaNeue" w:eastAsia="HelveticaNeue" w:hAnsi="HelveticaNeue" w:cs="HelveticaNeue"/>
          <w:b/>
          <w:bCs/>
          <w:sz w:val="48"/>
          <w:szCs w:val="48"/>
          <w:lang w:val="de"/>
        </w:rPr>
        <w:t xml:space="preserve"> ! </w:t>
      </w:r>
      <w:r w:rsidRPr="00312754">
        <w:rPr>
          <w:rFonts w:ascii="HelveticaNeue" w:eastAsia="HelveticaNeue" w:hAnsi="HelveticaNeue" w:cs="HelveticaNeue"/>
          <w:b/>
          <w:bCs/>
          <w:sz w:val="48"/>
          <w:szCs w:val="48"/>
          <w:rtl/>
        </w:rPr>
        <w:t>ښځی</w:t>
      </w:r>
    </w:p>
    <w:p w14:paraId="172D5997" w14:textId="4934E13D" w:rsidR="22F37EA1" w:rsidRPr="00312754" w:rsidRDefault="22F37EA1" w:rsidP="22F37EA1">
      <w:pPr>
        <w:jc w:val="center"/>
        <w:rPr>
          <w:sz w:val="36"/>
          <w:szCs w:val="36"/>
        </w:rPr>
      </w:pPr>
      <w:r w:rsidRPr="22F37EA1">
        <w:rPr>
          <w:rFonts w:ascii="HelveticaNeue" w:eastAsia="HelveticaNeue" w:hAnsi="HelveticaNeue" w:cs="HelveticaNeue"/>
          <w:b/>
          <w:bCs/>
        </w:rPr>
        <w:t xml:space="preserve"> </w:t>
      </w:r>
    </w:p>
    <w:p w14:paraId="196FCBF3" w14:textId="31AAAC1F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زما د ژوند نوښت یی</w:t>
      </w:r>
    </w:p>
    <w:p w14:paraId="7FE7D508" w14:textId="01684FC5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می قدراو ارزښت یی</w:t>
      </w:r>
    </w:p>
    <w:p w14:paraId="10275D05" w14:textId="602B7EB2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0AE59C5D" w14:textId="12F31FDD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په درنښت باندی دی دروند یم</w:t>
      </w:r>
    </w:p>
    <w:p w14:paraId="5F0DC696" w14:textId="1C68DDC1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ھروخت زما درنښت یی</w:t>
      </w:r>
      <w:bookmarkStart w:id="0" w:name="_GoBack"/>
      <w:bookmarkEnd w:id="0"/>
    </w:p>
    <w:p w14:paraId="5D8B82AD" w14:textId="0C9135B4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7A0581E2" w14:textId="23371F55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زما د مټو زوریی</w:t>
      </w:r>
    </w:p>
    <w:p w14:paraId="08547AC9" w14:textId="0435EED5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می ھڅه او خوځښت یی</w:t>
      </w:r>
    </w:p>
    <w:p w14:paraId="253174B1" w14:textId="50D995C7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1B051710" w14:textId="4E26C495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بی له تامی نوربخت نشته</w:t>
      </w:r>
    </w:p>
    <w:p w14:paraId="100734A7" w14:textId="7C91B42D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ھمدا ته زما ټول بخت یی</w:t>
      </w:r>
    </w:p>
    <w:p w14:paraId="1E6C9043" w14:textId="6CF85C85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289C597F" w14:textId="6DA1357C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زه د للمی تږی ګل یم</w:t>
      </w:r>
    </w:p>
    <w:p w14:paraId="5F9E006F" w14:textId="209E778E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زماپه سراورښت یی</w:t>
      </w:r>
    </w:p>
    <w:p w14:paraId="3657E7E9" w14:textId="58441664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7FEB73CD" w14:textId="3463BFD3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زه په تا باندی تکیه یم</w:t>
      </w:r>
    </w:p>
    <w:p w14:paraId="30DBDAF0" w14:textId="59A023DD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تکیه ګاه می د زړښت یی</w:t>
      </w:r>
    </w:p>
    <w:p w14:paraId="2A3E3498" w14:textId="1520FBD2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0B8A8083" w14:textId="4A1A471A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lastRenderedPageBreak/>
        <w:t>ھڅوی می تل ( قیام) ته</w:t>
      </w:r>
    </w:p>
    <w:p w14:paraId="107C650C" w14:textId="50188497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ته د خدای داسی جوړښت یی</w:t>
      </w:r>
    </w:p>
    <w:p w14:paraId="10FB19B2" w14:textId="3CD30F47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77CFBD64" w14:textId="242F36FF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الحاج الھام الدین قیام</w:t>
      </w:r>
    </w:p>
    <w:p w14:paraId="40DC88E4" w14:textId="2A4FE43A" w:rsidR="22F37EA1" w:rsidRPr="00312754" w:rsidRDefault="22F37EA1" w:rsidP="22F37EA1">
      <w:pPr>
        <w:jc w:val="center"/>
        <w:rPr>
          <w:sz w:val="36"/>
          <w:szCs w:val="36"/>
        </w:rPr>
      </w:pPr>
      <w:r w:rsidRPr="00312754">
        <w:rPr>
          <w:rFonts w:ascii="HelveticaNeue" w:eastAsia="HelveticaNeue" w:hAnsi="HelveticaNeue" w:cs="HelveticaNeue"/>
          <w:b/>
          <w:bCs/>
          <w:sz w:val="36"/>
          <w:szCs w:val="36"/>
        </w:rPr>
        <w:t>06/03/2015</w:t>
      </w:r>
    </w:p>
    <w:p w14:paraId="5E4770CA" w14:textId="7CD856CA" w:rsidR="22F37EA1" w:rsidRPr="00312754" w:rsidRDefault="22F37EA1">
      <w:pPr>
        <w:rPr>
          <w:sz w:val="36"/>
          <w:szCs w:val="36"/>
        </w:rPr>
      </w:pPr>
      <w:r w:rsidRPr="00312754">
        <w:rPr>
          <w:sz w:val="36"/>
          <w:szCs w:val="36"/>
        </w:rPr>
        <w:br/>
      </w:r>
    </w:p>
    <w:p w14:paraId="76038EFB" w14:textId="0F6456D5" w:rsidR="22F37EA1" w:rsidRDefault="22F37EA1" w:rsidP="22F37EA1">
      <w:pPr>
        <w:jc w:val="center"/>
      </w:pPr>
    </w:p>
    <w:sectPr w:rsidR="22F37E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7EA1"/>
    <w:rsid w:val="00312754"/>
    <w:rsid w:val="00F9090C"/>
    <w:rsid w:val="22F3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4A9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322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2015-03-08T18:07:00Z</dcterms:created>
  <dcterms:modified xsi:type="dcterms:W3CDTF">2015-03-08T18:07:00Z</dcterms:modified>
</cp:coreProperties>
</file>