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38B86" w14:textId="1E854A93" w:rsidR="00385FC6" w:rsidRDefault="00385FC6" w:rsidP="1E854A93">
      <w:pPr>
        <w:jc w:val="center"/>
      </w:pPr>
    </w:p>
    <w:p w14:paraId="1F09F3FF" w14:textId="4EF4BA7E" w:rsidR="1E854A93" w:rsidRPr="00E66EE4" w:rsidRDefault="1E854A93" w:rsidP="1E854A93">
      <w:pPr>
        <w:jc w:val="center"/>
        <w:rPr>
          <w:sz w:val="44"/>
          <w:szCs w:val="44"/>
        </w:rPr>
      </w:pPr>
      <w:bookmarkStart w:id="0" w:name="_GoBack"/>
      <w:bookmarkEnd w:id="0"/>
      <w:r w:rsidRPr="00E66EE4">
        <w:rPr>
          <w:rFonts w:ascii="HelveticaNeue" w:eastAsia="HelveticaNeue" w:hAnsi="HelveticaNeue" w:cs="HelveticaNeue"/>
          <w:b/>
          <w:bCs/>
          <w:sz w:val="44"/>
          <w:szCs w:val="44"/>
          <w:rtl/>
        </w:rPr>
        <w:t>نه لورونه</w:t>
      </w:r>
    </w:p>
    <w:p w14:paraId="5434C0FA" w14:textId="048F82C2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</w:rPr>
        <w:t xml:space="preserve"> </w:t>
      </w:r>
    </w:p>
    <w:p w14:paraId="07F2F950" w14:textId="3F74807D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په انسان می ھیڅ خفګان لوریږي نه</w:t>
      </w:r>
    </w:p>
    <w:p w14:paraId="462A2D7A" w14:textId="207BABB4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په ھیچا می ژوند پریشان لوریږي نه</w:t>
      </w:r>
    </w:p>
    <w:p w14:paraId="31D4F66A" w14:textId="7A7FE30A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1FD1063F" w14:textId="7D1E8AEC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د آدم په ھیڅ اولاد می نه لوریږي</w:t>
      </w:r>
    </w:p>
    <w:p w14:paraId="79BDE871" w14:textId="32B5BF1E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کوم یوشئ می چی په ځان لوریږي نه</w:t>
      </w:r>
    </w:p>
    <w:p w14:paraId="11C6F775" w14:textId="26BBDA4F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4E0D9062" w14:textId="739AE2F4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ھرانسان ته انساني ژوند مدام غواړم</w:t>
      </w:r>
    </w:p>
    <w:p w14:paraId="1541F694" w14:textId="4A6097F2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ذلیل ژوند می په انسان لوریږي نه</w:t>
      </w:r>
    </w:p>
    <w:p w14:paraId="09636B03" w14:textId="6F77D178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6FB3B33F" w14:textId="5F70C74D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ھرافغان می د زړه سرد سترګوتوردی</w:t>
      </w:r>
    </w:p>
    <w:p w14:paraId="0B9CF4A1" w14:textId="6248533E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ھيڅ ټیټ ژوند می په افغان لوریږي نه</w:t>
      </w:r>
    </w:p>
    <w:p w14:paraId="339DAB1D" w14:textId="2B971A37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4CB1CA2C" w14:textId="076702DA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زه قیام خدای له ازله داسی جوړیم</w:t>
      </w:r>
    </w:p>
    <w:p w14:paraId="6032E123" w14:textId="0CA5BBD8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په ھیچا می لوند ګریوان لوریږي نه</w:t>
      </w:r>
    </w:p>
    <w:p w14:paraId="5692DBE8" w14:textId="5366E3CF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</w:rPr>
        <w:t xml:space="preserve"> </w:t>
      </w:r>
    </w:p>
    <w:p w14:paraId="087D178D" w14:textId="087447C9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  <w:rtl/>
        </w:rPr>
        <w:t>الحاج الھام الدین قیام</w:t>
      </w:r>
    </w:p>
    <w:p w14:paraId="02F72AD1" w14:textId="140E6155" w:rsidR="1E854A93" w:rsidRPr="00E66EE4" w:rsidRDefault="1E854A93" w:rsidP="1E854A93">
      <w:pPr>
        <w:jc w:val="center"/>
        <w:rPr>
          <w:sz w:val="36"/>
          <w:szCs w:val="36"/>
        </w:rPr>
      </w:pPr>
      <w:r w:rsidRPr="00E66EE4">
        <w:rPr>
          <w:rFonts w:ascii="HelveticaNeue" w:eastAsia="HelveticaNeue" w:hAnsi="HelveticaNeue" w:cs="HelveticaNeue"/>
          <w:b/>
          <w:bCs/>
          <w:sz w:val="36"/>
          <w:szCs w:val="36"/>
        </w:rPr>
        <w:t>25/01/2015</w:t>
      </w:r>
    </w:p>
    <w:p w14:paraId="5BF7C474" w14:textId="58F05978" w:rsidR="1E854A93" w:rsidRDefault="1E854A93">
      <w:r>
        <w:br/>
      </w:r>
    </w:p>
    <w:p w14:paraId="39D6EA9B" w14:textId="44CDEEF4" w:rsidR="1E854A93" w:rsidRDefault="1E854A93" w:rsidP="1E854A93">
      <w:pPr>
        <w:jc w:val="center"/>
      </w:pPr>
    </w:p>
    <w:sectPr w:rsidR="1E854A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Neue">
    <w:altName w:val="Helvetica Neu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54A93"/>
    <w:rsid w:val="00385FC6"/>
    <w:rsid w:val="00E66EE4"/>
    <w:rsid w:val="1E85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D0D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334</Characters>
  <Application>Microsoft Macintosh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2</cp:revision>
  <dcterms:created xsi:type="dcterms:W3CDTF">2015-01-26T19:54:00Z</dcterms:created>
  <dcterms:modified xsi:type="dcterms:W3CDTF">2015-01-26T19:54:00Z</dcterms:modified>
</cp:coreProperties>
</file>