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889B7" w14:textId="6172D3B3" w:rsidR="6172D3B3" w:rsidRPr="00D82B82" w:rsidRDefault="6172D3B3">
      <w:pPr>
        <w:rPr>
          <w:sz w:val="36"/>
          <w:szCs w:val="36"/>
        </w:rPr>
      </w:pPr>
      <w:r w:rsidRPr="00D82B82">
        <w:rPr>
          <w:sz w:val="36"/>
          <w:szCs w:val="36"/>
        </w:rPr>
        <w:br/>
      </w:r>
    </w:p>
    <w:p w14:paraId="658DA94D" w14:textId="4036AA9F" w:rsidR="6172D3B3" w:rsidRPr="00D82B82" w:rsidRDefault="6172D3B3" w:rsidP="00D82B82">
      <w:pPr>
        <w:jc w:val="center"/>
        <w:rPr>
          <w:rFonts w:ascii="Arial" w:eastAsia="Lucida Grande" w:hAnsi="Arial" w:cs="Arial"/>
          <w:color w:val="3366FF"/>
          <w:sz w:val="56"/>
          <w:szCs w:val="56"/>
          <w:rtl/>
        </w:rPr>
      </w:pPr>
      <w:r w:rsidRPr="00D82B82">
        <w:rPr>
          <w:rFonts w:ascii="Arial" w:eastAsia="Lucida Grande" w:hAnsi="Arial" w:cs="Arial"/>
          <w:color w:val="3366FF"/>
          <w:sz w:val="56"/>
          <w:szCs w:val="56"/>
          <w:rtl/>
        </w:rPr>
        <w:t>د جنګ په ضد</w:t>
      </w:r>
    </w:p>
    <w:p w14:paraId="490EE0D5" w14:textId="77777777" w:rsidR="00D82B82" w:rsidRPr="00D82B82" w:rsidRDefault="00D82B82" w:rsidP="00D82B82">
      <w:pPr>
        <w:jc w:val="center"/>
        <w:rPr>
          <w:rFonts w:ascii="Arial" w:hAnsi="Arial" w:cs="Arial"/>
          <w:sz w:val="40"/>
          <w:szCs w:val="40"/>
        </w:rPr>
      </w:pPr>
    </w:p>
    <w:p w14:paraId="4FD70FE8" w14:textId="25F8E763" w:rsidR="6172D3B3" w:rsidRPr="00D82B82" w:rsidRDefault="6172D3B3" w:rsidP="00D82B82">
      <w:pPr>
        <w:jc w:val="center"/>
        <w:rPr>
          <w:rFonts w:ascii="Arial" w:hAnsi="Arial" w:cs="Arial"/>
          <w:sz w:val="40"/>
          <w:szCs w:val="40"/>
        </w:rPr>
      </w:pP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دلته ھردښمن مونږته د دوست په نوم راغلی دی</w:t>
      </w:r>
      <w:r w:rsidRPr="00D82B82">
        <w:rPr>
          <w:rFonts w:ascii="Arial" w:hAnsi="Arial" w:cs="Arial"/>
          <w:sz w:val="40"/>
          <w:szCs w:val="40"/>
        </w:rPr>
        <w:br/>
      </w: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ھردوست په دوستۍ کی زمونږستردښمن ختلی دی</w:t>
      </w:r>
    </w:p>
    <w:p w14:paraId="497545E9" w14:textId="36B8F8E7" w:rsidR="6172D3B3" w:rsidRPr="00D82B82" w:rsidRDefault="6172D3B3" w:rsidP="00D82B82">
      <w:pPr>
        <w:jc w:val="center"/>
        <w:rPr>
          <w:rFonts w:ascii="Arial" w:hAnsi="Arial" w:cs="Arial"/>
          <w:sz w:val="40"/>
          <w:szCs w:val="40"/>
        </w:rPr>
      </w:pP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مونږد ھرپردي په غورو ھروخت غولیدلي یو</w:t>
      </w:r>
      <w:r w:rsidRPr="00D82B82">
        <w:rPr>
          <w:rFonts w:ascii="Arial" w:hAnsi="Arial" w:cs="Arial"/>
          <w:sz w:val="40"/>
          <w:szCs w:val="40"/>
        </w:rPr>
        <w:br/>
      </w: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ھرپردي خپل ځان راته سکه ورور نومولی دی</w:t>
      </w:r>
    </w:p>
    <w:p w14:paraId="2B456090" w14:textId="64A17D1F" w:rsidR="6172D3B3" w:rsidRPr="00D82B82" w:rsidRDefault="6172D3B3" w:rsidP="00D82B82">
      <w:pPr>
        <w:jc w:val="center"/>
        <w:rPr>
          <w:rFonts w:ascii="Arial" w:hAnsi="Arial" w:cs="Arial"/>
          <w:sz w:val="40"/>
          <w:szCs w:val="40"/>
        </w:rPr>
      </w:pP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ھرچا د ورورۍ په نوم ماتم او ویر راوړی دی</w:t>
      </w:r>
      <w:r w:rsidRPr="00D82B82">
        <w:rPr>
          <w:rFonts w:ascii="Arial" w:hAnsi="Arial" w:cs="Arial"/>
          <w:sz w:val="40"/>
          <w:szCs w:val="40"/>
        </w:rPr>
        <w:br/>
      </w: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ھر ورور په ورورۍ کی،ورور په وینولمبولی دی</w:t>
      </w:r>
    </w:p>
    <w:p w14:paraId="5004F371" w14:textId="080323D5" w:rsidR="6172D3B3" w:rsidRPr="00D82B82" w:rsidRDefault="6172D3B3" w:rsidP="00D82B82">
      <w:pPr>
        <w:jc w:val="center"/>
        <w:rPr>
          <w:rFonts w:ascii="Arial" w:hAnsi="Arial" w:cs="Arial"/>
          <w:sz w:val="40"/>
          <w:szCs w:val="40"/>
        </w:rPr>
      </w:pP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څوک چی د ملګري او رفیق په نوم راغلي دي</w:t>
      </w:r>
      <w:r w:rsidRPr="00D82B82">
        <w:rPr>
          <w:rFonts w:ascii="Arial" w:hAnsi="Arial" w:cs="Arial"/>
          <w:sz w:val="40"/>
          <w:szCs w:val="40"/>
        </w:rPr>
        <w:br/>
      </w: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ھر رفیق پخپل لاس ، خپل رفیق دلته ځپلی دی</w:t>
      </w:r>
    </w:p>
    <w:p w14:paraId="4BB680B1" w14:textId="2918C803" w:rsidR="6172D3B3" w:rsidRPr="00D82B82" w:rsidRDefault="6172D3B3" w:rsidP="00D82B82">
      <w:pPr>
        <w:jc w:val="center"/>
        <w:rPr>
          <w:rFonts w:ascii="Arial" w:hAnsi="Arial" w:cs="Arial"/>
          <w:sz w:val="40"/>
          <w:szCs w:val="40"/>
        </w:rPr>
      </w:pP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اوس ھم ټول پردي دلته د خپلوګټوڅارکوي</w:t>
      </w:r>
      <w:r w:rsidRPr="00D82B82">
        <w:rPr>
          <w:rFonts w:ascii="Arial" w:hAnsi="Arial" w:cs="Arial"/>
          <w:sz w:val="40"/>
          <w:szCs w:val="40"/>
        </w:rPr>
        <w:br/>
      </w: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ھر پردي د ځان لپاره ، ځان دلته وژلی دی</w:t>
      </w:r>
    </w:p>
    <w:p w14:paraId="2BEEA771" w14:textId="0D535427" w:rsidR="6172D3B3" w:rsidRPr="00D82B82" w:rsidRDefault="6172D3B3" w:rsidP="00D82B82">
      <w:pPr>
        <w:jc w:val="center"/>
        <w:rPr>
          <w:rFonts w:ascii="Arial" w:hAnsi="Arial" w:cs="Arial"/>
          <w:sz w:val="40"/>
          <w:szCs w:val="40"/>
        </w:rPr>
      </w:pP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اوس زمونږ ولس ھم له پخوانه ھوښیارشویدی</w:t>
      </w:r>
      <w:r w:rsidRPr="00D82B82">
        <w:rPr>
          <w:rFonts w:ascii="Arial" w:hAnsi="Arial" w:cs="Arial"/>
          <w:sz w:val="40"/>
          <w:szCs w:val="40"/>
        </w:rPr>
        <w:br/>
      </w: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ھردوست او دښمن یی اوس پخپله پیژندلی دی</w:t>
      </w:r>
    </w:p>
    <w:p w14:paraId="5ED31C5F" w14:textId="79ED82EE" w:rsidR="6172D3B3" w:rsidRDefault="6172D3B3" w:rsidP="00D82B82">
      <w:pPr>
        <w:jc w:val="center"/>
        <w:rPr>
          <w:rFonts w:ascii="Arial" w:eastAsia="Lucida Grande" w:hAnsi="Arial" w:cs="Arial"/>
          <w:color w:val="141823"/>
          <w:sz w:val="40"/>
          <w:szCs w:val="40"/>
          <w:rtl/>
        </w:rPr>
      </w:pP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اوس د دی پردیو په ضد ټول ملت (قیام )کړی</w:t>
      </w:r>
      <w:r w:rsidRPr="00D82B82">
        <w:rPr>
          <w:rFonts w:ascii="Arial" w:hAnsi="Arial" w:cs="Arial"/>
          <w:sz w:val="40"/>
          <w:szCs w:val="40"/>
        </w:rPr>
        <w:br/>
      </w: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ټول ملت د جنګ په ضد میدان ته راوتلی دی</w:t>
      </w:r>
    </w:p>
    <w:p w14:paraId="64DEC212" w14:textId="77777777" w:rsidR="00615043" w:rsidRPr="00D82B82" w:rsidRDefault="00615043" w:rsidP="00D82B82">
      <w:pPr>
        <w:jc w:val="center"/>
        <w:rPr>
          <w:rFonts w:ascii="Arial" w:hAnsi="Arial" w:cs="Arial"/>
          <w:sz w:val="40"/>
          <w:szCs w:val="40"/>
        </w:rPr>
      </w:pPr>
      <w:bookmarkStart w:id="0" w:name="_GoBack"/>
      <w:bookmarkEnd w:id="0"/>
    </w:p>
    <w:p w14:paraId="66EF2410" w14:textId="46C7E101" w:rsidR="6172D3B3" w:rsidRPr="00D82B82" w:rsidRDefault="6172D3B3" w:rsidP="00D82B82">
      <w:pPr>
        <w:jc w:val="center"/>
        <w:rPr>
          <w:rFonts w:ascii="Arial" w:hAnsi="Arial" w:cs="Arial"/>
          <w:sz w:val="40"/>
          <w:szCs w:val="40"/>
        </w:rPr>
      </w:pP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الحاج الھام الدین قیام</w:t>
      </w:r>
      <w:r w:rsidRPr="00D82B82">
        <w:rPr>
          <w:rFonts w:ascii="Arial" w:hAnsi="Arial" w:cs="Arial"/>
          <w:sz w:val="40"/>
          <w:szCs w:val="40"/>
        </w:rPr>
        <w:br/>
      </w:r>
      <w:r w:rsidRPr="00D82B82">
        <w:rPr>
          <w:rFonts w:ascii="Arial" w:eastAsia="Lucida Grande" w:hAnsi="Arial" w:cs="Arial"/>
          <w:color w:val="141823"/>
          <w:sz w:val="40"/>
          <w:szCs w:val="40"/>
          <w:rtl/>
        </w:rPr>
        <w:t>۲۴/۰۹/۲۰۱۴</w:t>
      </w:r>
    </w:p>
    <w:p w14:paraId="6BF965D2" w14:textId="3217FD25" w:rsidR="6172D3B3" w:rsidRPr="00D82B82" w:rsidRDefault="6172D3B3" w:rsidP="00D82B82">
      <w:pPr>
        <w:jc w:val="center"/>
        <w:rPr>
          <w:rFonts w:ascii="Arial" w:hAnsi="Arial" w:cs="Arial"/>
          <w:sz w:val="40"/>
          <w:szCs w:val="40"/>
        </w:rPr>
      </w:pPr>
      <w:r w:rsidRPr="00D82B82">
        <w:rPr>
          <w:rFonts w:ascii="Arial" w:hAnsi="Arial" w:cs="Arial"/>
          <w:sz w:val="40"/>
          <w:szCs w:val="40"/>
        </w:rPr>
        <w:br/>
      </w:r>
    </w:p>
    <w:p w14:paraId="1C7EC9E2" w14:textId="33B2930B" w:rsidR="6172D3B3" w:rsidRPr="00D82B82" w:rsidRDefault="6172D3B3" w:rsidP="00D82B82">
      <w:pPr>
        <w:jc w:val="center"/>
        <w:rPr>
          <w:rFonts w:ascii="Arial" w:hAnsi="Arial" w:cs="Arial"/>
          <w:sz w:val="40"/>
          <w:szCs w:val="40"/>
        </w:rPr>
      </w:pPr>
    </w:p>
    <w:sectPr w:rsidR="6172D3B3" w:rsidRPr="00D82B8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72D3B3"/>
    <w:rsid w:val="00615043"/>
    <w:rsid w:val="00D82B82"/>
    <w:rsid w:val="6172D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9884F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</Words>
  <Characters>525</Characters>
  <Application>Microsoft Macintosh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Ghulam Mohammad Zare</cp:lastModifiedBy>
  <cp:revision>3</cp:revision>
  <dcterms:created xsi:type="dcterms:W3CDTF">2014-12-14T19:13:00Z</dcterms:created>
  <dcterms:modified xsi:type="dcterms:W3CDTF">2014-12-14T19:14:00Z</dcterms:modified>
</cp:coreProperties>
</file>